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42" w:rsidRDefault="003B7142" w:rsidP="003B71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русскому языку на 19 - 23 мая 2020 года.</w:t>
      </w:r>
    </w:p>
    <w:p w:rsidR="003B7142" w:rsidRDefault="003B7142" w:rsidP="003B71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6"/>
        <w:gridCol w:w="1548"/>
        <w:gridCol w:w="1344"/>
        <w:gridCol w:w="1601"/>
        <w:gridCol w:w="2624"/>
      </w:tblGrid>
      <w:tr w:rsidR="003B7142" w:rsidTr="003B7142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класс </w:t>
            </w:r>
          </w:p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hindiasalahova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  <w:r w:rsidRPr="003B714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3B7142" w:rsidTr="00D150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B7142" w:rsidTr="00D150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142" w:rsidRDefault="003B71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3B7142" w:rsidRDefault="003B71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142" w:rsidRDefault="003B71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142" w:rsidRDefault="003B71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Орфограммы в приставках,  корнях  слов.</w:t>
            </w:r>
          </w:p>
          <w:p w:rsidR="003B7142" w:rsidRDefault="003B71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Орфограммы в окончаниях слов.</w:t>
            </w:r>
          </w:p>
          <w:p w:rsidR="00D1500A" w:rsidRDefault="00D150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на портале 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1500A" w:rsidRDefault="00D150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Учебник-стр.143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142" w:rsidRDefault="00D150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142" w:rsidRPr="00D1500A" w:rsidRDefault="00D1500A" w:rsidP="00D150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00A">
              <w:rPr>
                <w:rFonts w:ascii="Times New Roman" w:hAnsi="Times New Roman"/>
                <w:sz w:val="24"/>
                <w:szCs w:val="24"/>
              </w:rPr>
              <w:t>Выполнение упражнений  719 (устно), 723 (письменно)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142" w:rsidRPr="00D1500A" w:rsidRDefault="00D150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00A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142" w:rsidRDefault="00D150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D1500A" w:rsidTr="00D1500A">
        <w:trPr>
          <w:trHeight w:val="1102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0A" w:rsidRDefault="00D1500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00A" w:rsidRDefault="00D150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букв Ъ и Ь. Раздельные написания. Презентация на портале 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1500A" w:rsidRDefault="00D150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Учебник-стр.145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00A" w:rsidRDefault="00D1500A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00A" w:rsidRPr="00D1500A" w:rsidRDefault="00D150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00A">
              <w:rPr>
                <w:rFonts w:ascii="Times New Roman" w:hAnsi="Times New Roman"/>
                <w:sz w:val="24"/>
                <w:szCs w:val="24"/>
              </w:rPr>
              <w:t>Выполнение упр. 726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00A" w:rsidRPr="00D1500A" w:rsidRDefault="00D150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00A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00A" w:rsidRDefault="00D1500A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08369F" w:rsidTr="00D1500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69F" w:rsidRDefault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69F" w:rsidRDefault="0008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простом и сложном предложении.</w:t>
            </w:r>
          </w:p>
          <w:p w:rsidR="0008369F" w:rsidRDefault="0008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Учебник-стр.146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Default="0008369F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D1500A" w:rsidRDefault="0008369F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00A">
              <w:rPr>
                <w:rFonts w:ascii="Times New Roman" w:hAnsi="Times New Roman"/>
                <w:sz w:val="24"/>
                <w:szCs w:val="24"/>
              </w:rPr>
              <w:t>Выполнение упр. 7</w:t>
            </w:r>
            <w:r>
              <w:rPr>
                <w:rFonts w:ascii="Times New Roman" w:hAnsi="Times New Roman"/>
                <w:sz w:val="24"/>
                <w:szCs w:val="24"/>
              </w:rPr>
              <w:t>28, 729 (устно), 730 (письменно)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Default="0008369F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08369F" w:rsidTr="003B7142">
        <w:trPr>
          <w:trHeight w:val="1577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69F" w:rsidRDefault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Default="000836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Комплексная проверочная работа.</w:t>
            </w:r>
          </w:p>
          <w:p w:rsidR="0008369F" w:rsidRDefault="000836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работы. Работа над ошибками.</w:t>
            </w:r>
          </w:p>
          <w:p w:rsidR="0008369F" w:rsidRDefault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 w:rsidP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 w:rsidP="000836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69F">
              <w:rPr>
                <w:rFonts w:ascii="Times New Roman" w:hAnsi="Times New Roman"/>
                <w:sz w:val="24"/>
                <w:szCs w:val="24"/>
              </w:rPr>
              <w:t>Выполнени</w:t>
            </w:r>
            <w:proofErr w:type="spellEnd"/>
            <w:r w:rsidRPr="000836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369F">
              <w:rPr>
                <w:rFonts w:ascii="Times New Roman" w:hAnsi="Times New Roman"/>
                <w:sz w:val="24"/>
                <w:szCs w:val="24"/>
              </w:rPr>
              <w:t>комплексой</w:t>
            </w:r>
            <w:proofErr w:type="spellEnd"/>
            <w:r w:rsidRPr="0008369F">
              <w:rPr>
                <w:rFonts w:ascii="Times New Roman" w:hAnsi="Times New Roman"/>
                <w:sz w:val="24"/>
                <w:szCs w:val="24"/>
              </w:rPr>
              <w:t xml:space="preserve"> проверочной работы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9F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9F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08369F" w:rsidTr="003B714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69F" w:rsidRDefault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Default="000836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Урок-игра «Лингвистический круиз».</w:t>
            </w:r>
          </w:p>
          <w:p w:rsidR="0008369F" w:rsidRDefault="000836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Речь. Речевая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деятельность.</w:t>
            </w:r>
          </w:p>
          <w:p w:rsidR="0008369F" w:rsidRDefault="000836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Сочинение-рассуждение «Что я узнал для себя полезного в этом учебном году».</w:t>
            </w:r>
          </w:p>
          <w:p w:rsidR="00576281" w:rsidRDefault="005762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презентации.</w:t>
            </w:r>
          </w:p>
          <w:p w:rsidR="0008369F" w:rsidRDefault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Default="0008369F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 w:rsidP="0008369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369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08369F">
              <w:rPr>
                <w:rFonts w:ascii="Times New Roman" w:hAnsi="Times New Roman"/>
                <w:sz w:val="24"/>
                <w:szCs w:val="24"/>
              </w:rPr>
              <w:t>устного</w:t>
            </w:r>
            <w:proofErr w:type="gramEnd"/>
            <w:r w:rsidRPr="000836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сочинении,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занимательных, игровых заданий.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69F" w:rsidRPr="0008369F" w:rsidRDefault="0008369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9F">
              <w:rPr>
                <w:rFonts w:ascii="Times New Roman" w:hAnsi="Times New Roman"/>
                <w:sz w:val="24"/>
                <w:szCs w:val="24"/>
              </w:rPr>
              <w:lastRenderedPageBreak/>
              <w:t>23.05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0C" w:rsidRDefault="00AA5D0C" w:rsidP="00AA5D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69F" w:rsidRPr="00AA5D0C" w:rsidRDefault="00AA5D0C" w:rsidP="00AA5D0C">
            <w:pPr>
              <w:jc w:val="center"/>
            </w:pPr>
            <w:r>
              <w:t>_</w:t>
            </w:r>
          </w:p>
        </w:tc>
      </w:tr>
    </w:tbl>
    <w:p w:rsidR="009A1480" w:rsidRDefault="009A1480">
      <w:bookmarkStart w:id="0" w:name="_GoBack"/>
      <w:bookmarkEnd w:id="0"/>
    </w:p>
    <w:sectPr w:rsidR="009A1480" w:rsidSect="00347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B7142"/>
    <w:rsid w:val="0008369F"/>
    <w:rsid w:val="00347E30"/>
    <w:rsid w:val="003B7142"/>
    <w:rsid w:val="00576281"/>
    <w:rsid w:val="009A1480"/>
    <w:rsid w:val="00AA5D0C"/>
    <w:rsid w:val="00D1500A"/>
    <w:rsid w:val="00D9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7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7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Хиндия</dc:creator>
  <cp:lastModifiedBy>Хиндия</cp:lastModifiedBy>
  <cp:revision>4</cp:revision>
  <dcterms:created xsi:type="dcterms:W3CDTF">2020-05-04T21:20:00Z</dcterms:created>
  <dcterms:modified xsi:type="dcterms:W3CDTF">2020-05-05T20:01:00Z</dcterms:modified>
</cp:coreProperties>
</file>